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03" w:rsidRPr="001638C3" w:rsidRDefault="001A7003" w:rsidP="001A7003">
      <w:pPr>
        <w:jc w:val="center"/>
        <w:rPr>
          <w:b/>
          <w:sz w:val="22"/>
          <w:szCs w:val="22"/>
        </w:rPr>
      </w:pPr>
      <w:r w:rsidRPr="001638C3">
        <w:rPr>
          <w:b/>
          <w:sz w:val="22"/>
          <w:szCs w:val="22"/>
        </w:rPr>
        <w:t xml:space="preserve">СПИСОК </w:t>
      </w:r>
    </w:p>
    <w:p w:rsidR="003F142B" w:rsidRDefault="001A7003" w:rsidP="001A7003">
      <w:pPr>
        <w:jc w:val="center"/>
        <w:rPr>
          <w:b/>
          <w:sz w:val="22"/>
          <w:szCs w:val="22"/>
        </w:rPr>
      </w:pPr>
      <w:r w:rsidRPr="001638C3">
        <w:rPr>
          <w:b/>
          <w:sz w:val="22"/>
          <w:szCs w:val="22"/>
        </w:rPr>
        <w:t xml:space="preserve">документов для </w:t>
      </w:r>
      <w:r w:rsidR="003F142B">
        <w:rPr>
          <w:b/>
          <w:sz w:val="22"/>
          <w:szCs w:val="22"/>
        </w:rPr>
        <w:t>назначения</w:t>
      </w:r>
      <w:r w:rsidR="00D9741F">
        <w:rPr>
          <w:b/>
          <w:sz w:val="22"/>
          <w:szCs w:val="22"/>
        </w:rPr>
        <w:t xml:space="preserve"> на </w:t>
      </w:r>
    </w:p>
    <w:p w:rsidR="007D3C9C" w:rsidRPr="001638C3" w:rsidRDefault="00D9741F" w:rsidP="001A70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должности</w:t>
      </w:r>
      <w:r w:rsidR="001A7003" w:rsidRPr="001638C3">
        <w:rPr>
          <w:b/>
          <w:sz w:val="22"/>
          <w:szCs w:val="22"/>
        </w:rPr>
        <w:t xml:space="preserve"> </w:t>
      </w:r>
      <w:r w:rsidR="00CB5C9E">
        <w:rPr>
          <w:b/>
          <w:sz w:val="22"/>
          <w:szCs w:val="22"/>
        </w:rPr>
        <w:t>г</w:t>
      </w:r>
      <w:r w:rsidR="001A7003" w:rsidRPr="001638C3">
        <w:rPr>
          <w:b/>
          <w:sz w:val="22"/>
          <w:szCs w:val="22"/>
        </w:rPr>
        <w:t>осударственной гражданской службы</w:t>
      </w:r>
    </w:p>
    <w:p w:rsidR="001A7003" w:rsidRDefault="001A7003" w:rsidP="001A7003">
      <w:pPr>
        <w:jc w:val="center"/>
        <w:rPr>
          <w:sz w:val="22"/>
          <w:szCs w:val="22"/>
        </w:rPr>
      </w:pPr>
    </w:p>
    <w:p w:rsidR="001638C3" w:rsidRPr="001638C3" w:rsidRDefault="001638C3" w:rsidP="001A7003">
      <w:pPr>
        <w:jc w:val="center"/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10283"/>
      </w:tblGrid>
      <w:tr w:rsidR="001A7003" w:rsidRPr="00CA2B7C" w:rsidTr="00AA134A">
        <w:tc>
          <w:tcPr>
            <w:tcW w:w="491" w:type="dxa"/>
            <w:shd w:val="clear" w:color="auto" w:fill="auto"/>
          </w:tcPr>
          <w:p w:rsidR="001A7003" w:rsidRPr="00AA134A" w:rsidRDefault="001A7003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1.</w:t>
            </w:r>
          </w:p>
        </w:tc>
        <w:tc>
          <w:tcPr>
            <w:tcW w:w="10283" w:type="dxa"/>
            <w:shd w:val="clear" w:color="auto" w:fill="auto"/>
          </w:tcPr>
          <w:p w:rsidR="001A7003" w:rsidRPr="00AA134A" w:rsidRDefault="00AB50AD" w:rsidP="008D327F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 xml:space="preserve">Анкета по форме, утвержденной </w:t>
            </w:r>
            <w:r w:rsidR="00AA134A" w:rsidRPr="00AA134A">
              <w:rPr>
                <w:sz w:val="22"/>
                <w:szCs w:val="22"/>
              </w:rPr>
              <w:t>Указом Президента</w:t>
            </w:r>
            <w:r w:rsidR="00AA134A">
              <w:rPr>
                <w:sz w:val="22"/>
                <w:szCs w:val="22"/>
              </w:rPr>
              <w:t xml:space="preserve"> </w:t>
            </w:r>
            <w:r w:rsidR="00AA134A" w:rsidRPr="00AA134A">
              <w:rPr>
                <w:sz w:val="22"/>
                <w:szCs w:val="22"/>
              </w:rPr>
              <w:t>Российской Федерации</w:t>
            </w:r>
            <w:r w:rsidR="00AA134A">
              <w:rPr>
                <w:sz w:val="22"/>
                <w:szCs w:val="22"/>
              </w:rPr>
              <w:t xml:space="preserve"> </w:t>
            </w:r>
            <w:r w:rsidR="00AA134A" w:rsidRPr="00AA134A">
              <w:rPr>
                <w:sz w:val="22"/>
                <w:szCs w:val="22"/>
              </w:rPr>
              <w:t>от 10 октября 2024 г. № 870</w:t>
            </w:r>
            <w:r w:rsidRPr="00AA134A">
              <w:rPr>
                <w:sz w:val="22"/>
                <w:szCs w:val="22"/>
              </w:rPr>
              <w:t xml:space="preserve">, с фотографией </w:t>
            </w:r>
            <w:r w:rsidR="00AA134A" w:rsidRPr="00AA134A">
              <w:rPr>
                <w:sz w:val="22"/>
                <w:szCs w:val="22"/>
              </w:rPr>
              <w:t xml:space="preserve">(4*6, цветная; матовая; без уголков и овалов; с изображением лица на белом фоне, строго анфас; деловой (официальный) стиль одежды (мужчины – в костюме и светлой рубашке с галстуком) без головного убора. Анкета </w:t>
            </w:r>
            <w:proofErr w:type="gramStart"/>
            <w:r w:rsidRPr="00AA134A">
              <w:rPr>
                <w:sz w:val="22"/>
                <w:szCs w:val="22"/>
              </w:rPr>
              <w:t xml:space="preserve">заполняется </w:t>
            </w:r>
            <w:r w:rsidR="000E187E" w:rsidRPr="000E187E">
              <w:rPr>
                <w:sz w:val="22"/>
                <w:szCs w:val="22"/>
              </w:rPr>
              <w:t>Анкета заполняется</w:t>
            </w:r>
            <w:proofErr w:type="gramEnd"/>
            <w:r w:rsidR="000E187E" w:rsidRPr="000E187E">
              <w:rPr>
                <w:sz w:val="22"/>
                <w:szCs w:val="22"/>
              </w:rPr>
              <w:t xml:space="preserve"> с применением функциональных возможностей специального программного обеспечения «Анкета ГС (МС)»</w:t>
            </w:r>
            <w:bookmarkStart w:id="0" w:name="_GoBack"/>
            <w:bookmarkEnd w:id="0"/>
          </w:p>
        </w:tc>
      </w:tr>
      <w:tr w:rsidR="001A7003" w:rsidRPr="00AA134A" w:rsidTr="00AA134A">
        <w:tc>
          <w:tcPr>
            <w:tcW w:w="491" w:type="dxa"/>
            <w:shd w:val="clear" w:color="auto" w:fill="auto"/>
          </w:tcPr>
          <w:p w:rsidR="001A7003" w:rsidRPr="00AA134A" w:rsidRDefault="00E505AD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2</w:t>
            </w:r>
            <w:r w:rsidR="001A7003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1A7003" w:rsidRPr="00AA134A" w:rsidRDefault="00C32C9E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(Утверждена Указом Президента Российско</w:t>
            </w:r>
            <w:r w:rsidR="005F39B5" w:rsidRPr="00AA134A">
              <w:rPr>
                <w:sz w:val="22"/>
                <w:szCs w:val="22"/>
              </w:rPr>
              <w:t>й Федерации от 23 июня 2014 г. №</w:t>
            </w:r>
            <w:r w:rsidRPr="00AA134A">
              <w:rPr>
                <w:sz w:val="22"/>
                <w:szCs w:val="22"/>
              </w:rPr>
              <w:t xml:space="preserve"> 460)</w:t>
            </w:r>
          </w:p>
        </w:tc>
      </w:tr>
      <w:tr w:rsidR="00E505AD" w:rsidRPr="00AA134A" w:rsidTr="00AA134A">
        <w:trPr>
          <w:trHeight w:val="1032"/>
        </w:trPr>
        <w:tc>
          <w:tcPr>
            <w:tcW w:w="491" w:type="dxa"/>
            <w:shd w:val="clear" w:color="auto" w:fill="auto"/>
          </w:tcPr>
          <w:p w:rsidR="00E505AD" w:rsidRPr="00AA134A" w:rsidRDefault="00E505AD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3.</w:t>
            </w:r>
          </w:p>
        </w:tc>
        <w:tc>
          <w:tcPr>
            <w:tcW w:w="10283" w:type="dxa"/>
            <w:shd w:val="clear" w:color="auto" w:fill="auto"/>
          </w:tcPr>
          <w:p w:rsidR="00E505AD" w:rsidRPr="00AA134A" w:rsidRDefault="00E505AD" w:rsidP="005F39B5">
            <w:pPr>
              <w:pStyle w:val="ConsPlusNonformat"/>
              <w:jc w:val="both"/>
              <w:rPr>
                <w:sz w:val="22"/>
                <w:szCs w:val="22"/>
              </w:rPr>
            </w:pPr>
            <w:r w:rsidRPr="00AA134A">
              <w:rPr>
                <w:rFonts w:ascii="Times New Roman" w:hAnsi="Times New Roman" w:cs="Times New Roman"/>
                <w:sz w:val="22"/>
                <w:szCs w:val="22"/>
              </w:rPr>
      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 (Утверждена Указом Президента Российско</w:t>
            </w:r>
            <w:r w:rsidR="005F39B5" w:rsidRPr="00AA134A">
              <w:rPr>
                <w:rFonts w:ascii="Times New Roman" w:hAnsi="Times New Roman" w:cs="Times New Roman"/>
                <w:sz w:val="22"/>
                <w:szCs w:val="22"/>
              </w:rPr>
              <w:t xml:space="preserve">й Федерации </w:t>
            </w:r>
            <w:r w:rsidR="00AA134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="005F39B5" w:rsidRPr="00AA134A">
              <w:rPr>
                <w:rFonts w:ascii="Times New Roman" w:hAnsi="Times New Roman" w:cs="Times New Roman"/>
                <w:sz w:val="22"/>
                <w:szCs w:val="22"/>
              </w:rPr>
              <w:t>от 23 июня 2014 г. № 460)</w:t>
            </w:r>
          </w:p>
        </w:tc>
      </w:tr>
      <w:tr w:rsidR="001A7003" w:rsidRPr="00AA134A" w:rsidTr="00AA134A">
        <w:tc>
          <w:tcPr>
            <w:tcW w:w="491" w:type="dxa"/>
            <w:shd w:val="clear" w:color="auto" w:fill="auto"/>
          </w:tcPr>
          <w:p w:rsidR="001A7003" w:rsidRPr="00AA134A" w:rsidRDefault="001A7003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4.</w:t>
            </w:r>
          </w:p>
        </w:tc>
        <w:tc>
          <w:tcPr>
            <w:tcW w:w="10283" w:type="dxa"/>
            <w:shd w:val="clear" w:color="auto" w:fill="auto"/>
          </w:tcPr>
          <w:p w:rsidR="001A7003" w:rsidRPr="00AA134A" w:rsidRDefault="001A7003" w:rsidP="004704C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Справка ИФНС, подтверждающая сведения о том, что кандидат не зарегистрирован в качестве индивидуального предпринимателя</w:t>
            </w:r>
            <w:r w:rsidR="00B738BD" w:rsidRPr="00AA134A">
              <w:rPr>
                <w:sz w:val="22"/>
                <w:szCs w:val="22"/>
              </w:rPr>
              <w:t xml:space="preserve"> (выписка из ЕГРИП</w:t>
            </w:r>
            <w:r w:rsidR="00703F4A" w:rsidRPr="00AA134A">
              <w:rPr>
                <w:sz w:val="22"/>
                <w:szCs w:val="22"/>
              </w:rPr>
              <w:t>)</w:t>
            </w:r>
          </w:p>
        </w:tc>
      </w:tr>
      <w:tr w:rsidR="001A7003" w:rsidRPr="00AA134A" w:rsidTr="00AA134A">
        <w:tc>
          <w:tcPr>
            <w:tcW w:w="491" w:type="dxa"/>
            <w:shd w:val="clear" w:color="auto" w:fill="auto"/>
          </w:tcPr>
          <w:p w:rsidR="001A7003" w:rsidRPr="00AA134A" w:rsidRDefault="001A7003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5.</w:t>
            </w:r>
          </w:p>
        </w:tc>
        <w:tc>
          <w:tcPr>
            <w:tcW w:w="10283" w:type="dxa"/>
            <w:shd w:val="clear" w:color="auto" w:fill="auto"/>
          </w:tcPr>
          <w:p w:rsidR="001A7003" w:rsidRPr="00AA134A" w:rsidRDefault="001A7003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Справка ИФНС, подтверждающая сведения о том, что кандидат не является участником или учредителем коммерческих обществ</w:t>
            </w:r>
            <w:r w:rsidR="00703F4A" w:rsidRPr="00AA134A">
              <w:rPr>
                <w:sz w:val="22"/>
                <w:szCs w:val="22"/>
              </w:rPr>
              <w:t xml:space="preserve"> (</w:t>
            </w:r>
            <w:r w:rsidR="00B738BD" w:rsidRPr="00AA134A">
              <w:rPr>
                <w:sz w:val="22"/>
                <w:szCs w:val="22"/>
              </w:rPr>
              <w:t>выписка из ЕГРЮЛ</w:t>
            </w:r>
            <w:r w:rsidR="00703F4A" w:rsidRPr="00AA134A">
              <w:rPr>
                <w:sz w:val="22"/>
                <w:szCs w:val="22"/>
              </w:rPr>
              <w:t>)</w:t>
            </w:r>
          </w:p>
        </w:tc>
      </w:tr>
      <w:tr w:rsidR="00E17482" w:rsidRPr="00AA134A" w:rsidTr="00AA134A">
        <w:tc>
          <w:tcPr>
            <w:tcW w:w="491" w:type="dxa"/>
            <w:shd w:val="clear" w:color="auto" w:fill="auto"/>
          </w:tcPr>
          <w:p w:rsidR="00E17482" w:rsidRPr="00AA134A" w:rsidRDefault="00E17482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6.</w:t>
            </w:r>
          </w:p>
        </w:tc>
        <w:tc>
          <w:tcPr>
            <w:tcW w:w="10283" w:type="dxa"/>
            <w:shd w:val="clear" w:color="auto" w:fill="auto"/>
          </w:tcPr>
          <w:p w:rsidR="00E17482" w:rsidRPr="00AA134A" w:rsidRDefault="00126D25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Справка МВД о наличии (отсутствии) судимости и (или) факта уголовного преследования, либо о прекращении уголовного преследования</w:t>
            </w:r>
          </w:p>
        </w:tc>
      </w:tr>
      <w:tr w:rsidR="001A7003" w:rsidRPr="00AA134A" w:rsidTr="00AA134A">
        <w:tc>
          <w:tcPr>
            <w:tcW w:w="491" w:type="dxa"/>
            <w:shd w:val="clear" w:color="auto" w:fill="auto"/>
          </w:tcPr>
          <w:p w:rsidR="001A7003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7</w:t>
            </w:r>
            <w:r w:rsidR="001A7003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BB296B" w:rsidRDefault="001A7003" w:rsidP="00BB296B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Заключение медицинского учреждения о наличии (отсутствии) заболевания, препятствующего поступлению на государств</w:t>
            </w:r>
            <w:r w:rsidR="0052683C" w:rsidRPr="00AA134A">
              <w:rPr>
                <w:sz w:val="22"/>
                <w:szCs w:val="22"/>
              </w:rPr>
              <w:t>енную гражданскую службу Российской Федерации и муниципальную службу или ее прохождению (</w:t>
            </w:r>
            <w:r w:rsidR="0052683C" w:rsidRPr="00BB296B">
              <w:rPr>
                <w:sz w:val="22"/>
                <w:szCs w:val="22"/>
                <w:u w:val="single"/>
              </w:rPr>
              <w:t>форма № 001-ГС/у</w:t>
            </w:r>
            <w:r w:rsidR="00AA134A">
              <w:rPr>
                <w:sz w:val="22"/>
                <w:szCs w:val="22"/>
              </w:rPr>
              <w:t>, утверждена п</w:t>
            </w:r>
            <w:r w:rsidR="00AA134A" w:rsidRPr="00AA134A">
              <w:rPr>
                <w:sz w:val="22"/>
                <w:szCs w:val="22"/>
              </w:rPr>
              <w:t>риказом</w:t>
            </w:r>
            <w:r w:rsidR="00AA134A">
              <w:rPr>
                <w:sz w:val="22"/>
                <w:szCs w:val="22"/>
              </w:rPr>
              <w:t xml:space="preserve"> </w:t>
            </w:r>
            <w:r w:rsidR="00BB296B" w:rsidRPr="00BB296B">
              <w:rPr>
                <w:sz w:val="22"/>
                <w:szCs w:val="22"/>
              </w:rPr>
              <w:t>Министерства здравоохранения и социального развития Российской Федерации</w:t>
            </w:r>
            <w:r w:rsidR="00AA134A" w:rsidRPr="00AA134A">
              <w:rPr>
                <w:sz w:val="22"/>
                <w:szCs w:val="22"/>
              </w:rPr>
              <w:t xml:space="preserve"> России</w:t>
            </w:r>
            <w:r w:rsidR="00BB296B">
              <w:rPr>
                <w:sz w:val="22"/>
                <w:szCs w:val="22"/>
              </w:rPr>
              <w:t xml:space="preserve"> </w:t>
            </w:r>
            <w:r w:rsidR="00BB296B" w:rsidRPr="00BB296B">
              <w:rPr>
                <w:sz w:val="22"/>
                <w:szCs w:val="22"/>
              </w:rPr>
              <w:t>от 14 декабря 2009 г. N 984н</w:t>
            </w:r>
            <w:r w:rsidR="0052683C" w:rsidRPr="00AA134A">
              <w:rPr>
                <w:sz w:val="22"/>
                <w:szCs w:val="22"/>
              </w:rPr>
              <w:t>)</w:t>
            </w:r>
            <w:r w:rsidR="00BB296B">
              <w:rPr>
                <w:sz w:val="22"/>
                <w:szCs w:val="22"/>
              </w:rPr>
              <w:t>.</w:t>
            </w:r>
            <w:r w:rsidR="005F39B5" w:rsidRPr="00AA134A">
              <w:rPr>
                <w:sz w:val="22"/>
                <w:szCs w:val="22"/>
              </w:rPr>
              <w:t xml:space="preserve"> </w:t>
            </w:r>
          </w:p>
          <w:p w:rsidR="001A7003" w:rsidRPr="00AA134A" w:rsidRDefault="005F39B5" w:rsidP="00BB296B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(</w:t>
            </w:r>
            <w:r w:rsidR="00AA134A" w:rsidRPr="00AA134A">
              <w:rPr>
                <w:sz w:val="18"/>
                <w:szCs w:val="18"/>
              </w:rPr>
              <w:t>При поступлении на гражданскую службу или муниципальную службу гражданин представляет в государственный орган (орган муниципального образования) Заключение, 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"психиатрия-наркология".</w:t>
            </w:r>
            <w:r w:rsidRPr="00AA134A">
              <w:rPr>
                <w:sz w:val="18"/>
                <w:szCs w:val="18"/>
              </w:rPr>
              <w:t>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8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5F39B5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Паспорт (копия</w:t>
            </w:r>
            <w:r w:rsidR="00AA134A" w:rsidRPr="00AA134A">
              <w:rPr>
                <w:sz w:val="22"/>
                <w:szCs w:val="22"/>
              </w:rPr>
              <w:t xml:space="preserve"> всех страниц</w:t>
            </w:r>
            <w:r w:rsidRPr="00AA134A">
              <w:rPr>
                <w:sz w:val="22"/>
                <w:szCs w:val="22"/>
              </w:rPr>
              <w:t>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9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52683C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Военный билет (документы воинского учета)</w:t>
            </w:r>
            <w:r w:rsidR="005F39B5" w:rsidRPr="00AA134A">
              <w:rPr>
                <w:sz w:val="22"/>
                <w:szCs w:val="22"/>
              </w:rPr>
              <w:t xml:space="preserve"> (копия</w:t>
            </w:r>
            <w:r w:rsidR="00AA134A" w:rsidRPr="00AA134A">
              <w:rPr>
                <w:sz w:val="22"/>
                <w:szCs w:val="22"/>
              </w:rPr>
              <w:t xml:space="preserve"> всех страниц</w:t>
            </w:r>
            <w:r w:rsidR="005F39B5" w:rsidRPr="00AA134A">
              <w:rPr>
                <w:sz w:val="22"/>
                <w:szCs w:val="22"/>
              </w:rPr>
              <w:t>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10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52683C" w:rsidP="00AB50AD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Документы об образовании (</w:t>
            </w:r>
            <w:r w:rsidR="00AB50AD" w:rsidRPr="00AA134A">
              <w:rPr>
                <w:sz w:val="22"/>
                <w:szCs w:val="22"/>
              </w:rPr>
              <w:t xml:space="preserve">копия </w:t>
            </w:r>
            <w:r w:rsidRPr="00AA134A">
              <w:rPr>
                <w:sz w:val="22"/>
                <w:szCs w:val="22"/>
              </w:rPr>
              <w:t>диплом</w:t>
            </w:r>
            <w:r w:rsidR="00AB50AD" w:rsidRPr="00AA134A">
              <w:rPr>
                <w:sz w:val="22"/>
                <w:szCs w:val="22"/>
              </w:rPr>
              <w:t>а</w:t>
            </w:r>
            <w:r w:rsidR="005F39B5" w:rsidRPr="00AA134A">
              <w:rPr>
                <w:sz w:val="22"/>
                <w:szCs w:val="22"/>
              </w:rPr>
              <w:t xml:space="preserve"> </w:t>
            </w:r>
            <w:r w:rsidR="00AB50AD" w:rsidRPr="00AA134A">
              <w:rPr>
                <w:sz w:val="22"/>
                <w:szCs w:val="22"/>
              </w:rPr>
              <w:t>с вкладышем</w:t>
            </w:r>
            <w:r w:rsidRPr="00AA134A">
              <w:rPr>
                <w:sz w:val="22"/>
                <w:szCs w:val="22"/>
              </w:rPr>
              <w:t>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11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52683C" w:rsidP="00CA2B7C">
            <w:pPr>
              <w:jc w:val="both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Свидетельство о постановке на учет в налоговом органе (ИНН)</w:t>
            </w:r>
            <w:r w:rsidR="00AB50AD" w:rsidRPr="00AA134A">
              <w:rPr>
                <w:sz w:val="22"/>
                <w:szCs w:val="22"/>
              </w:rPr>
              <w:t xml:space="preserve"> (копия)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12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52683C" w:rsidP="0052683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Страховое свидетельство государственного пенсионного страхования (СНИЛС)</w:t>
            </w:r>
            <w:r w:rsidR="00AB50AD" w:rsidRPr="00AA134A">
              <w:rPr>
                <w:sz w:val="22"/>
                <w:szCs w:val="22"/>
              </w:rPr>
              <w:t xml:space="preserve"> (копия)</w:t>
            </w:r>
          </w:p>
        </w:tc>
      </w:tr>
      <w:tr w:rsidR="0052683C" w:rsidRPr="00AA134A" w:rsidTr="00AA134A">
        <w:tc>
          <w:tcPr>
            <w:tcW w:w="491" w:type="dxa"/>
            <w:shd w:val="clear" w:color="auto" w:fill="auto"/>
          </w:tcPr>
          <w:p w:rsidR="0052683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13</w:t>
            </w:r>
            <w:r w:rsidR="0052683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52683C" w:rsidRPr="00AA134A" w:rsidRDefault="001638C3" w:rsidP="0052683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Свидетельство о заключении (расторжении) брака</w:t>
            </w:r>
            <w:r w:rsidR="00AB50AD" w:rsidRPr="00AA134A">
              <w:rPr>
                <w:sz w:val="22"/>
                <w:szCs w:val="22"/>
              </w:rPr>
              <w:t xml:space="preserve"> (копия)</w:t>
            </w:r>
          </w:p>
        </w:tc>
      </w:tr>
      <w:tr w:rsidR="001638C3" w:rsidRPr="00AA134A" w:rsidTr="00AA134A">
        <w:tc>
          <w:tcPr>
            <w:tcW w:w="491" w:type="dxa"/>
            <w:shd w:val="clear" w:color="auto" w:fill="auto"/>
          </w:tcPr>
          <w:p w:rsidR="001638C3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14</w:t>
            </w:r>
            <w:r w:rsidR="001638C3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1638C3" w:rsidRPr="00AA134A" w:rsidRDefault="001638C3" w:rsidP="0052683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Свидетельства о рождении детей (до 18 лет)</w:t>
            </w:r>
            <w:r w:rsidR="00AB50AD" w:rsidRPr="00AA134A">
              <w:rPr>
                <w:sz w:val="22"/>
                <w:szCs w:val="22"/>
              </w:rPr>
              <w:t xml:space="preserve"> (копия)</w:t>
            </w:r>
          </w:p>
        </w:tc>
      </w:tr>
      <w:tr w:rsidR="001638C3" w:rsidRPr="00AA134A" w:rsidTr="00AA134A">
        <w:trPr>
          <w:trHeight w:val="225"/>
        </w:trPr>
        <w:tc>
          <w:tcPr>
            <w:tcW w:w="491" w:type="dxa"/>
            <w:shd w:val="clear" w:color="auto" w:fill="auto"/>
          </w:tcPr>
          <w:p w:rsidR="001638C3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15</w:t>
            </w:r>
            <w:r w:rsidR="001638C3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CA2B7C" w:rsidRPr="00AA134A" w:rsidRDefault="00AB50AD" w:rsidP="0052683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Трудовая книжка (копия, заверенная нотариально или кадровой службой по месту службы (работы), и (или) сведения о трудовой деятельности (СТД-Р),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      </w:r>
          </w:p>
        </w:tc>
      </w:tr>
      <w:tr w:rsidR="00CA2B7C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CA2B7C" w:rsidRPr="00AA134A" w:rsidRDefault="0047605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16</w:t>
            </w:r>
            <w:r w:rsidR="00CA2B7C" w:rsidRPr="00AA134A">
              <w:rPr>
                <w:sz w:val="22"/>
                <w:szCs w:val="22"/>
              </w:rPr>
              <w:t>.</w:t>
            </w:r>
          </w:p>
        </w:tc>
        <w:tc>
          <w:tcPr>
            <w:tcW w:w="10283" w:type="dxa"/>
            <w:shd w:val="clear" w:color="auto" w:fill="auto"/>
          </w:tcPr>
          <w:p w:rsidR="00CA2B7C" w:rsidRPr="00AA134A" w:rsidRDefault="00CA2B7C" w:rsidP="006460E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Согласие на проведени</w:t>
            </w:r>
            <w:r w:rsidR="00476050" w:rsidRPr="00AA134A">
              <w:rPr>
                <w:sz w:val="22"/>
                <w:szCs w:val="22"/>
              </w:rPr>
              <w:t>е проверочных мероприятий (О</w:t>
            </w:r>
            <w:r w:rsidRPr="00AA134A">
              <w:rPr>
                <w:sz w:val="22"/>
                <w:szCs w:val="22"/>
              </w:rPr>
              <w:t>бразование)</w:t>
            </w:r>
          </w:p>
        </w:tc>
      </w:tr>
      <w:tr w:rsidR="00222380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222380" w:rsidRPr="00AA134A" w:rsidRDefault="00222380" w:rsidP="00222380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17.</w:t>
            </w:r>
          </w:p>
        </w:tc>
        <w:tc>
          <w:tcPr>
            <w:tcW w:w="10283" w:type="dxa"/>
            <w:shd w:val="clear" w:color="auto" w:fill="auto"/>
          </w:tcPr>
          <w:p w:rsidR="00222380" w:rsidRPr="00AA134A" w:rsidRDefault="00222380" w:rsidP="0052683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222380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222380" w:rsidRPr="00AA134A" w:rsidRDefault="00222380" w:rsidP="00222380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18.</w:t>
            </w:r>
          </w:p>
        </w:tc>
        <w:tc>
          <w:tcPr>
            <w:tcW w:w="10283" w:type="dxa"/>
            <w:shd w:val="clear" w:color="auto" w:fill="auto"/>
          </w:tcPr>
          <w:p w:rsidR="00222380" w:rsidRPr="00AA134A" w:rsidRDefault="00222380" w:rsidP="006460EC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Сведения о размещении информации в информационно-телекоммуникационной сети «Интернет»</w:t>
            </w:r>
            <w:r w:rsidR="006460EC" w:rsidRPr="006460EC">
              <w:rPr>
                <w:sz w:val="22"/>
                <w:szCs w:val="22"/>
              </w:rPr>
              <w:t xml:space="preserve">, </w:t>
            </w:r>
            <w:r w:rsidR="006460EC">
              <w:rPr>
                <w:sz w:val="22"/>
                <w:szCs w:val="22"/>
              </w:rPr>
              <w:br/>
            </w:r>
            <w:r w:rsidR="006460EC" w:rsidRPr="006460EC">
              <w:rPr>
                <w:sz w:val="22"/>
                <w:szCs w:val="22"/>
              </w:rPr>
              <w:t>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предшествующих года</w:t>
            </w:r>
          </w:p>
        </w:tc>
      </w:tr>
      <w:tr w:rsidR="00222380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222380" w:rsidRPr="00AA134A" w:rsidRDefault="00222380" w:rsidP="00222380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19.</w:t>
            </w:r>
          </w:p>
        </w:tc>
        <w:tc>
          <w:tcPr>
            <w:tcW w:w="10283" w:type="dxa"/>
            <w:shd w:val="clear" w:color="auto" w:fill="auto"/>
          </w:tcPr>
          <w:p w:rsidR="00222380" w:rsidRPr="00AA134A" w:rsidRDefault="00222380" w:rsidP="00222380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Полис ОМС (копия)</w:t>
            </w:r>
          </w:p>
        </w:tc>
      </w:tr>
      <w:tr w:rsidR="00222380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222380" w:rsidRPr="00AA134A" w:rsidRDefault="00222380" w:rsidP="00CA2B7C">
            <w:pPr>
              <w:jc w:val="center"/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>20.</w:t>
            </w:r>
          </w:p>
        </w:tc>
        <w:tc>
          <w:tcPr>
            <w:tcW w:w="10283" w:type="dxa"/>
            <w:shd w:val="clear" w:color="auto" w:fill="auto"/>
          </w:tcPr>
          <w:p w:rsidR="00222380" w:rsidRPr="00AA134A" w:rsidRDefault="00AA134A" w:rsidP="00222380">
            <w:pPr>
              <w:rPr>
                <w:sz w:val="22"/>
                <w:szCs w:val="22"/>
              </w:rPr>
            </w:pPr>
            <w:r w:rsidRPr="00AA134A">
              <w:rPr>
                <w:sz w:val="22"/>
                <w:szCs w:val="22"/>
              </w:rPr>
              <w:t xml:space="preserve">Фото </w:t>
            </w:r>
            <w:r w:rsidRPr="00AA134A">
              <w:rPr>
                <w:rFonts w:eastAsia="Calibri"/>
                <w:sz w:val="22"/>
                <w:szCs w:val="22"/>
                <w:lang w:eastAsia="en-US"/>
              </w:rPr>
              <w:t xml:space="preserve">3*4 – 2 шт., 4*6 – 2 шт. Требования к фотографии: цветная; матовая; без уголков и овалов; </w:t>
            </w:r>
            <w:r w:rsidR="006460E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A134A">
              <w:rPr>
                <w:rFonts w:eastAsia="Calibri"/>
                <w:sz w:val="22"/>
                <w:szCs w:val="22"/>
                <w:lang w:eastAsia="en-US"/>
              </w:rPr>
              <w:t xml:space="preserve">с изображением лица на белом фоне, строго анфас; деловой (официальный) стиль одежды </w:t>
            </w:r>
            <w:r w:rsidR="006460E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AA134A">
              <w:rPr>
                <w:rFonts w:eastAsia="Calibri"/>
                <w:sz w:val="22"/>
                <w:szCs w:val="22"/>
                <w:lang w:eastAsia="en-US"/>
              </w:rPr>
              <w:t>(мужчины – в костюме и светлой рубашке с галстуком) без головного убора.</w:t>
            </w:r>
          </w:p>
        </w:tc>
      </w:tr>
      <w:tr w:rsidR="006460EC" w:rsidRPr="00AA134A" w:rsidTr="00AA134A">
        <w:trPr>
          <w:trHeight w:val="180"/>
        </w:trPr>
        <w:tc>
          <w:tcPr>
            <w:tcW w:w="491" w:type="dxa"/>
            <w:shd w:val="clear" w:color="auto" w:fill="auto"/>
          </w:tcPr>
          <w:p w:rsidR="006460EC" w:rsidRPr="00AA134A" w:rsidRDefault="006460EC" w:rsidP="00CA2B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0283" w:type="dxa"/>
            <w:shd w:val="clear" w:color="auto" w:fill="auto"/>
          </w:tcPr>
          <w:p w:rsidR="006460EC" w:rsidRPr="00AA134A" w:rsidRDefault="006460EC" w:rsidP="0022238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6460EC">
              <w:rPr>
                <w:rFonts w:eastAsia="Calibri"/>
                <w:sz w:val="22"/>
                <w:szCs w:val="22"/>
                <w:lang w:eastAsia="en-US"/>
              </w:rPr>
              <w:t xml:space="preserve">ные документы, предусмотренные Федеральным законом от 27 июля 2004 г. № 79-ФЗ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6460EC">
              <w:rPr>
                <w:rFonts w:eastAsia="Calibri"/>
                <w:sz w:val="22"/>
                <w:szCs w:val="22"/>
                <w:lang w:eastAsia="en-US"/>
              </w:rPr>
      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      </w:r>
          </w:p>
        </w:tc>
      </w:tr>
    </w:tbl>
    <w:p w:rsidR="001A7003" w:rsidRPr="00AA134A" w:rsidRDefault="001A7003" w:rsidP="001A7003">
      <w:pPr>
        <w:jc w:val="center"/>
        <w:rPr>
          <w:sz w:val="22"/>
          <w:szCs w:val="22"/>
        </w:rPr>
      </w:pPr>
    </w:p>
    <w:p w:rsidR="001638C3" w:rsidRPr="00AA134A" w:rsidRDefault="001638C3" w:rsidP="001638C3">
      <w:pPr>
        <w:jc w:val="center"/>
        <w:rPr>
          <w:sz w:val="22"/>
          <w:szCs w:val="22"/>
        </w:rPr>
      </w:pPr>
    </w:p>
    <w:p w:rsidR="001638C3" w:rsidRPr="001638C3" w:rsidRDefault="001638C3" w:rsidP="001A7003">
      <w:pPr>
        <w:jc w:val="center"/>
        <w:rPr>
          <w:sz w:val="22"/>
          <w:szCs w:val="22"/>
        </w:rPr>
      </w:pPr>
    </w:p>
    <w:sectPr w:rsidR="001638C3" w:rsidRPr="001638C3" w:rsidSect="001638C3"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03"/>
    <w:rsid w:val="00000556"/>
    <w:rsid w:val="000026B8"/>
    <w:rsid w:val="00015A56"/>
    <w:rsid w:val="00024511"/>
    <w:rsid w:val="00035021"/>
    <w:rsid w:val="00041C75"/>
    <w:rsid w:val="0004498C"/>
    <w:rsid w:val="000502D8"/>
    <w:rsid w:val="000538E9"/>
    <w:rsid w:val="00057A80"/>
    <w:rsid w:val="00064B6D"/>
    <w:rsid w:val="00070C4B"/>
    <w:rsid w:val="000716CF"/>
    <w:rsid w:val="0007201F"/>
    <w:rsid w:val="00074B08"/>
    <w:rsid w:val="0007709C"/>
    <w:rsid w:val="00082419"/>
    <w:rsid w:val="00082ED7"/>
    <w:rsid w:val="00084A72"/>
    <w:rsid w:val="000A1C5C"/>
    <w:rsid w:val="000A2816"/>
    <w:rsid w:val="000A46A3"/>
    <w:rsid w:val="000A6B4F"/>
    <w:rsid w:val="000B26E5"/>
    <w:rsid w:val="000B322C"/>
    <w:rsid w:val="000C680E"/>
    <w:rsid w:val="000D0AEE"/>
    <w:rsid w:val="000D183C"/>
    <w:rsid w:val="000D4605"/>
    <w:rsid w:val="000D555A"/>
    <w:rsid w:val="000E114E"/>
    <w:rsid w:val="000E187E"/>
    <w:rsid w:val="000E470E"/>
    <w:rsid w:val="000E6A9E"/>
    <w:rsid w:val="000F248D"/>
    <w:rsid w:val="000F476F"/>
    <w:rsid w:val="0011068F"/>
    <w:rsid w:val="00126D25"/>
    <w:rsid w:val="001311D5"/>
    <w:rsid w:val="00146361"/>
    <w:rsid w:val="00162EF2"/>
    <w:rsid w:val="001638C3"/>
    <w:rsid w:val="001676E8"/>
    <w:rsid w:val="001814F7"/>
    <w:rsid w:val="00182751"/>
    <w:rsid w:val="00184C89"/>
    <w:rsid w:val="00186A50"/>
    <w:rsid w:val="0019015D"/>
    <w:rsid w:val="0019099E"/>
    <w:rsid w:val="001A452B"/>
    <w:rsid w:val="001A5BC3"/>
    <w:rsid w:val="001A6077"/>
    <w:rsid w:val="001A7003"/>
    <w:rsid w:val="001B11AB"/>
    <w:rsid w:val="001B14CC"/>
    <w:rsid w:val="001B7415"/>
    <w:rsid w:val="001C24EC"/>
    <w:rsid w:val="001C6B97"/>
    <w:rsid w:val="001C6BEC"/>
    <w:rsid w:val="001E0FA8"/>
    <w:rsid w:val="001E1595"/>
    <w:rsid w:val="001E3206"/>
    <w:rsid w:val="001E5A8A"/>
    <w:rsid w:val="001E79EE"/>
    <w:rsid w:val="001F249D"/>
    <w:rsid w:val="001F6E92"/>
    <w:rsid w:val="00201080"/>
    <w:rsid w:val="00203B1F"/>
    <w:rsid w:val="00203B6E"/>
    <w:rsid w:val="00207F08"/>
    <w:rsid w:val="002109B1"/>
    <w:rsid w:val="00212538"/>
    <w:rsid w:val="002130CB"/>
    <w:rsid w:val="00214B1A"/>
    <w:rsid w:val="00222380"/>
    <w:rsid w:val="0022448A"/>
    <w:rsid w:val="002266F0"/>
    <w:rsid w:val="00234211"/>
    <w:rsid w:val="00235275"/>
    <w:rsid w:val="00250791"/>
    <w:rsid w:val="00251072"/>
    <w:rsid w:val="00253759"/>
    <w:rsid w:val="00253C32"/>
    <w:rsid w:val="00254791"/>
    <w:rsid w:val="00262F6F"/>
    <w:rsid w:val="002665ED"/>
    <w:rsid w:val="00267D17"/>
    <w:rsid w:val="00267F35"/>
    <w:rsid w:val="00280754"/>
    <w:rsid w:val="002842AE"/>
    <w:rsid w:val="0029251E"/>
    <w:rsid w:val="002972E2"/>
    <w:rsid w:val="002A0073"/>
    <w:rsid w:val="002B08FF"/>
    <w:rsid w:val="002B0CD8"/>
    <w:rsid w:val="002B2334"/>
    <w:rsid w:val="002B278C"/>
    <w:rsid w:val="002B423C"/>
    <w:rsid w:val="002B6E0D"/>
    <w:rsid w:val="002B77C2"/>
    <w:rsid w:val="002C21D9"/>
    <w:rsid w:val="002C695D"/>
    <w:rsid w:val="002C6E0F"/>
    <w:rsid w:val="002D504D"/>
    <w:rsid w:val="002D6753"/>
    <w:rsid w:val="002E4347"/>
    <w:rsid w:val="002E52C3"/>
    <w:rsid w:val="002F755D"/>
    <w:rsid w:val="002F7851"/>
    <w:rsid w:val="003010D8"/>
    <w:rsid w:val="00305EC8"/>
    <w:rsid w:val="003067FD"/>
    <w:rsid w:val="00312A42"/>
    <w:rsid w:val="00315ED6"/>
    <w:rsid w:val="003331C7"/>
    <w:rsid w:val="00345F6B"/>
    <w:rsid w:val="00355A31"/>
    <w:rsid w:val="0035604F"/>
    <w:rsid w:val="00360951"/>
    <w:rsid w:val="00364B32"/>
    <w:rsid w:val="00367476"/>
    <w:rsid w:val="00374915"/>
    <w:rsid w:val="003752BF"/>
    <w:rsid w:val="003753CE"/>
    <w:rsid w:val="00382077"/>
    <w:rsid w:val="003834D7"/>
    <w:rsid w:val="00386B60"/>
    <w:rsid w:val="003900AB"/>
    <w:rsid w:val="003931AD"/>
    <w:rsid w:val="00397FEC"/>
    <w:rsid w:val="003A21F4"/>
    <w:rsid w:val="003A391F"/>
    <w:rsid w:val="003A6346"/>
    <w:rsid w:val="003A6911"/>
    <w:rsid w:val="003B113A"/>
    <w:rsid w:val="003B6D50"/>
    <w:rsid w:val="003C35E9"/>
    <w:rsid w:val="003C7FC1"/>
    <w:rsid w:val="003D35A2"/>
    <w:rsid w:val="003E4B8E"/>
    <w:rsid w:val="003F142B"/>
    <w:rsid w:val="00400392"/>
    <w:rsid w:val="0040226B"/>
    <w:rsid w:val="004102D4"/>
    <w:rsid w:val="004116F4"/>
    <w:rsid w:val="0041321F"/>
    <w:rsid w:val="00413466"/>
    <w:rsid w:val="00417E8D"/>
    <w:rsid w:val="00422D1C"/>
    <w:rsid w:val="004261BF"/>
    <w:rsid w:val="00432946"/>
    <w:rsid w:val="00441472"/>
    <w:rsid w:val="00442B9F"/>
    <w:rsid w:val="00445491"/>
    <w:rsid w:val="00447C1C"/>
    <w:rsid w:val="00452F7B"/>
    <w:rsid w:val="00455465"/>
    <w:rsid w:val="0046197F"/>
    <w:rsid w:val="0046648F"/>
    <w:rsid w:val="00467FA3"/>
    <w:rsid w:val="00470147"/>
    <w:rsid w:val="00470214"/>
    <w:rsid w:val="004704CC"/>
    <w:rsid w:val="0047292D"/>
    <w:rsid w:val="00476050"/>
    <w:rsid w:val="00481791"/>
    <w:rsid w:val="004913C6"/>
    <w:rsid w:val="00495A6F"/>
    <w:rsid w:val="00496C48"/>
    <w:rsid w:val="004A0382"/>
    <w:rsid w:val="004A0739"/>
    <w:rsid w:val="004A3E30"/>
    <w:rsid w:val="004A5C5F"/>
    <w:rsid w:val="004B3C0A"/>
    <w:rsid w:val="004E06AF"/>
    <w:rsid w:val="004E1016"/>
    <w:rsid w:val="00503F25"/>
    <w:rsid w:val="005168ED"/>
    <w:rsid w:val="0051777B"/>
    <w:rsid w:val="00517AF0"/>
    <w:rsid w:val="005214F5"/>
    <w:rsid w:val="005223A3"/>
    <w:rsid w:val="0052683C"/>
    <w:rsid w:val="005314E5"/>
    <w:rsid w:val="00546DDF"/>
    <w:rsid w:val="0055071F"/>
    <w:rsid w:val="00552173"/>
    <w:rsid w:val="00557166"/>
    <w:rsid w:val="005604E3"/>
    <w:rsid w:val="0056150A"/>
    <w:rsid w:val="005640D7"/>
    <w:rsid w:val="0056441C"/>
    <w:rsid w:val="00565A2A"/>
    <w:rsid w:val="00566D18"/>
    <w:rsid w:val="0056763A"/>
    <w:rsid w:val="005718E5"/>
    <w:rsid w:val="00576FD8"/>
    <w:rsid w:val="00577F93"/>
    <w:rsid w:val="005825A9"/>
    <w:rsid w:val="00585DA5"/>
    <w:rsid w:val="00587FA6"/>
    <w:rsid w:val="0059728E"/>
    <w:rsid w:val="005A194D"/>
    <w:rsid w:val="005B3CF9"/>
    <w:rsid w:val="005B46A0"/>
    <w:rsid w:val="005C3287"/>
    <w:rsid w:val="005C505F"/>
    <w:rsid w:val="005C6596"/>
    <w:rsid w:val="005C67A5"/>
    <w:rsid w:val="005E4A3B"/>
    <w:rsid w:val="005E5983"/>
    <w:rsid w:val="005F39B5"/>
    <w:rsid w:val="005F7C24"/>
    <w:rsid w:val="00601288"/>
    <w:rsid w:val="00601D43"/>
    <w:rsid w:val="0061350B"/>
    <w:rsid w:val="00615A8F"/>
    <w:rsid w:val="00616D5B"/>
    <w:rsid w:val="006273D1"/>
    <w:rsid w:val="00633C60"/>
    <w:rsid w:val="00634109"/>
    <w:rsid w:val="00637373"/>
    <w:rsid w:val="00643805"/>
    <w:rsid w:val="006456B1"/>
    <w:rsid w:val="006460EC"/>
    <w:rsid w:val="006468E4"/>
    <w:rsid w:val="00660494"/>
    <w:rsid w:val="00661C20"/>
    <w:rsid w:val="006712C9"/>
    <w:rsid w:val="00683F35"/>
    <w:rsid w:val="00686A6A"/>
    <w:rsid w:val="006940A1"/>
    <w:rsid w:val="00694F74"/>
    <w:rsid w:val="0069793F"/>
    <w:rsid w:val="006A1E85"/>
    <w:rsid w:val="006A35E8"/>
    <w:rsid w:val="006A441D"/>
    <w:rsid w:val="006B10FE"/>
    <w:rsid w:val="006B2C7B"/>
    <w:rsid w:val="006D0749"/>
    <w:rsid w:val="006D14A2"/>
    <w:rsid w:val="006D4588"/>
    <w:rsid w:val="006D6405"/>
    <w:rsid w:val="006E0334"/>
    <w:rsid w:val="006F2FEB"/>
    <w:rsid w:val="006F44FC"/>
    <w:rsid w:val="006F5886"/>
    <w:rsid w:val="006F6E99"/>
    <w:rsid w:val="007023F5"/>
    <w:rsid w:val="007027EA"/>
    <w:rsid w:val="00703F4A"/>
    <w:rsid w:val="00704E66"/>
    <w:rsid w:val="0070691E"/>
    <w:rsid w:val="00711DE5"/>
    <w:rsid w:val="0071327D"/>
    <w:rsid w:val="00725B58"/>
    <w:rsid w:val="00726D45"/>
    <w:rsid w:val="00731E6C"/>
    <w:rsid w:val="0073527D"/>
    <w:rsid w:val="0073635A"/>
    <w:rsid w:val="0073773C"/>
    <w:rsid w:val="007460A1"/>
    <w:rsid w:val="00754E3D"/>
    <w:rsid w:val="00764548"/>
    <w:rsid w:val="00764AB0"/>
    <w:rsid w:val="00765005"/>
    <w:rsid w:val="007653EB"/>
    <w:rsid w:val="00767200"/>
    <w:rsid w:val="00772760"/>
    <w:rsid w:val="0077375D"/>
    <w:rsid w:val="00773EB6"/>
    <w:rsid w:val="0078377E"/>
    <w:rsid w:val="00791163"/>
    <w:rsid w:val="00796AF0"/>
    <w:rsid w:val="007A1B4A"/>
    <w:rsid w:val="007B4470"/>
    <w:rsid w:val="007B7956"/>
    <w:rsid w:val="007C2789"/>
    <w:rsid w:val="007C483E"/>
    <w:rsid w:val="007D3C9C"/>
    <w:rsid w:val="007D758C"/>
    <w:rsid w:val="007E7CE9"/>
    <w:rsid w:val="007F7D76"/>
    <w:rsid w:val="008006FB"/>
    <w:rsid w:val="00800EEE"/>
    <w:rsid w:val="00804A0A"/>
    <w:rsid w:val="008053C8"/>
    <w:rsid w:val="00805ABB"/>
    <w:rsid w:val="00810A4F"/>
    <w:rsid w:val="0081750D"/>
    <w:rsid w:val="008179DF"/>
    <w:rsid w:val="00820ED4"/>
    <w:rsid w:val="00823C35"/>
    <w:rsid w:val="00830EE5"/>
    <w:rsid w:val="00833997"/>
    <w:rsid w:val="008452A0"/>
    <w:rsid w:val="00845939"/>
    <w:rsid w:val="00846514"/>
    <w:rsid w:val="00846BAB"/>
    <w:rsid w:val="00856F3D"/>
    <w:rsid w:val="008626EE"/>
    <w:rsid w:val="008677C6"/>
    <w:rsid w:val="0087020E"/>
    <w:rsid w:val="00877ADF"/>
    <w:rsid w:val="00891E83"/>
    <w:rsid w:val="008936E9"/>
    <w:rsid w:val="00895084"/>
    <w:rsid w:val="008B19B7"/>
    <w:rsid w:val="008B23FA"/>
    <w:rsid w:val="008B26DC"/>
    <w:rsid w:val="008B62F3"/>
    <w:rsid w:val="008C776E"/>
    <w:rsid w:val="008D11B4"/>
    <w:rsid w:val="008D327F"/>
    <w:rsid w:val="008D400F"/>
    <w:rsid w:val="008F0AC4"/>
    <w:rsid w:val="008F5251"/>
    <w:rsid w:val="008F6A05"/>
    <w:rsid w:val="0090030B"/>
    <w:rsid w:val="0090198B"/>
    <w:rsid w:val="009120E0"/>
    <w:rsid w:val="00917A91"/>
    <w:rsid w:val="009251CB"/>
    <w:rsid w:val="00927776"/>
    <w:rsid w:val="00931932"/>
    <w:rsid w:val="00932375"/>
    <w:rsid w:val="0094462B"/>
    <w:rsid w:val="00944E39"/>
    <w:rsid w:val="00945D48"/>
    <w:rsid w:val="00952113"/>
    <w:rsid w:val="009560B8"/>
    <w:rsid w:val="009574D8"/>
    <w:rsid w:val="00966A7C"/>
    <w:rsid w:val="00973E0E"/>
    <w:rsid w:val="0097452F"/>
    <w:rsid w:val="00981E2A"/>
    <w:rsid w:val="0098381E"/>
    <w:rsid w:val="00983CA0"/>
    <w:rsid w:val="0098675B"/>
    <w:rsid w:val="00987818"/>
    <w:rsid w:val="00991909"/>
    <w:rsid w:val="0099214E"/>
    <w:rsid w:val="00997BE1"/>
    <w:rsid w:val="00997D1D"/>
    <w:rsid w:val="009A0CDD"/>
    <w:rsid w:val="009A0E56"/>
    <w:rsid w:val="009A23CA"/>
    <w:rsid w:val="009A2AAC"/>
    <w:rsid w:val="009A47AA"/>
    <w:rsid w:val="009C5E8E"/>
    <w:rsid w:val="009D3189"/>
    <w:rsid w:val="009D3AA1"/>
    <w:rsid w:val="009D656A"/>
    <w:rsid w:val="009E2634"/>
    <w:rsid w:val="009E64EC"/>
    <w:rsid w:val="00A00F06"/>
    <w:rsid w:val="00A0122B"/>
    <w:rsid w:val="00A0335E"/>
    <w:rsid w:val="00A06835"/>
    <w:rsid w:val="00A12DE5"/>
    <w:rsid w:val="00A13FDD"/>
    <w:rsid w:val="00A242E6"/>
    <w:rsid w:val="00A3004F"/>
    <w:rsid w:val="00A3189C"/>
    <w:rsid w:val="00A32922"/>
    <w:rsid w:val="00A41CA2"/>
    <w:rsid w:val="00A55628"/>
    <w:rsid w:val="00A57CEA"/>
    <w:rsid w:val="00A6215B"/>
    <w:rsid w:val="00A64DF0"/>
    <w:rsid w:val="00A70E3C"/>
    <w:rsid w:val="00A73A1C"/>
    <w:rsid w:val="00A86BB9"/>
    <w:rsid w:val="00A92D48"/>
    <w:rsid w:val="00A92F7D"/>
    <w:rsid w:val="00A942EF"/>
    <w:rsid w:val="00A95EE7"/>
    <w:rsid w:val="00A97FFB"/>
    <w:rsid w:val="00AA134A"/>
    <w:rsid w:val="00AA51C1"/>
    <w:rsid w:val="00AA6294"/>
    <w:rsid w:val="00AB1028"/>
    <w:rsid w:val="00AB50AD"/>
    <w:rsid w:val="00AB6C82"/>
    <w:rsid w:val="00AB7001"/>
    <w:rsid w:val="00AB7E0D"/>
    <w:rsid w:val="00AC30E5"/>
    <w:rsid w:val="00AE0668"/>
    <w:rsid w:val="00AF4DBF"/>
    <w:rsid w:val="00B00EAA"/>
    <w:rsid w:val="00B0174D"/>
    <w:rsid w:val="00B03A64"/>
    <w:rsid w:val="00B050AF"/>
    <w:rsid w:val="00B0673A"/>
    <w:rsid w:val="00B11C7A"/>
    <w:rsid w:val="00B210C8"/>
    <w:rsid w:val="00B21D3F"/>
    <w:rsid w:val="00B27A36"/>
    <w:rsid w:val="00B33E14"/>
    <w:rsid w:val="00B413F5"/>
    <w:rsid w:val="00B45A04"/>
    <w:rsid w:val="00B473BC"/>
    <w:rsid w:val="00B47C0F"/>
    <w:rsid w:val="00B50FCB"/>
    <w:rsid w:val="00B533D7"/>
    <w:rsid w:val="00B55D96"/>
    <w:rsid w:val="00B605AD"/>
    <w:rsid w:val="00B6408D"/>
    <w:rsid w:val="00B71C36"/>
    <w:rsid w:val="00B730A4"/>
    <w:rsid w:val="00B738BD"/>
    <w:rsid w:val="00B82CB9"/>
    <w:rsid w:val="00B903A0"/>
    <w:rsid w:val="00BA62BB"/>
    <w:rsid w:val="00BB1359"/>
    <w:rsid w:val="00BB268B"/>
    <w:rsid w:val="00BB296B"/>
    <w:rsid w:val="00BB31E6"/>
    <w:rsid w:val="00BD51FB"/>
    <w:rsid w:val="00BE1664"/>
    <w:rsid w:val="00BE3866"/>
    <w:rsid w:val="00BE4297"/>
    <w:rsid w:val="00C21BDB"/>
    <w:rsid w:val="00C251AB"/>
    <w:rsid w:val="00C265D1"/>
    <w:rsid w:val="00C30141"/>
    <w:rsid w:val="00C32C9E"/>
    <w:rsid w:val="00C348AC"/>
    <w:rsid w:val="00C41793"/>
    <w:rsid w:val="00C43DEF"/>
    <w:rsid w:val="00C45587"/>
    <w:rsid w:val="00C4634E"/>
    <w:rsid w:val="00C50955"/>
    <w:rsid w:val="00C51F7E"/>
    <w:rsid w:val="00C52B7B"/>
    <w:rsid w:val="00C535F6"/>
    <w:rsid w:val="00C57D13"/>
    <w:rsid w:val="00C777A0"/>
    <w:rsid w:val="00C80B86"/>
    <w:rsid w:val="00C84129"/>
    <w:rsid w:val="00C9684C"/>
    <w:rsid w:val="00CA1FAD"/>
    <w:rsid w:val="00CA2B7C"/>
    <w:rsid w:val="00CA34B4"/>
    <w:rsid w:val="00CA4167"/>
    <w:rsid w:val="00CA4DAD"/>
    <w:rsid w:val="00CB5C9E"/>
    <w:rsid w:val="00CC0954"/>
    <w:rsid w:val="00CD4874"/>
    <w:rsid w:val="00CD54A2"/>
    <w:rsid w:val="00CD7888"/>
    <w:rsid w:val="00CE1288"/>
    <w:rsid w:val="00CE4F4F"/>
    <w:rsid w:val="00CF7D39"/>
    <w:rsid w:val="00D04395"/>
    <w:rsid w:val="00D0468C"/>
    <w:rsid w:val="00D120A2"/>
    <w:rsid w:val="00D1502F"/>
    <w:rsid w:val="00D2112E"/>
    <w:rsid w:val="00D30F27"/>
    <w:rsid w:val="00D361B5"/>
    <w:rsid w:val="00D4467C"/>
    <w:rsid w:val="00D503E0"/>
    <w:rsid w:val="00D604DB"/>
    <w:rsid w:val="00D643D6"/>
    <w:rsid w:val="00D65C96"/>
    <w:rsid w:val="00D766E7"/>
    <w:rsid w:val="00D76D30"/>
    <w:rsid w:val="00D771CB"/>
    <w:rsid w:val="00D773DD"/>
    <w:rsid w:val="00D77759"/>
    <w:rsid w:val="00D87604"/>
    <w:rsid w:val="00D918FC"/>
    <w:rsid w:val="00D933FF"/>
    <w:rsid w:val="00D96987"/>
    <w:rsid w:val="00D9741F"/>
    <w:rsid w:val="00DA5062"/>
    <w:rsid w:val="00DA7E6F"/>
    <w:rsid w:val="00DB2571"/>
    <w:rsid w:val="00DC0D60"/>
    <w:rsid w:val="00DC2361"/>
    <w:rsid w:val="00DE0EBF"/>
    <w:rsid w:val="00DE1591"/>
    <w:rsid w:val="00DE55FC"/>
    <w:rsid w:val="00DF3F36"/>
    <w:rsid w:val="00DF41B8"/>
    <w:rsid w:val="00E04237"/>
    <w:rsid w:val="00E05A1B"/>
    <w:rsid w:val="00E116A4"/>
    <w:rsid w:val="00E17482"/>
    <w:rsid w:val="00E3028A"/>
    <w:rsid w:val="00E308A4"/>
    <w:rsid w:val="00E3110B"/>
    <w:rsid w:val="00E32E7B"/>
    <w:rsid w:val="00E351BD"/>
    <w:rsid w:val="00E4379C"/>
    <w:rsid w:val="00E43F62"/>
    <w:rsid w:val="00E505AD"/>
    <w:rsid w:val="00E55F63"/>
    <w:rsid w:val="00E61D09"/>
    <w:rsid w:val="00E70487"/>
    <w:rsid w:val="00E73323"/>
    <w:rsid w:val="00E74181"/>
    <w:rsid w:val="00E75C5E"/>
    <w:rsid w:val="00E85E63"/>
    <w:rsid w:val="00E91E74"/>
    <w:rsid w:val="00E949D9"/>
    <w:rsid w:val="00EA3D85"/>
    <w:rsid w:val="00EB1B24"/>
    <w:rsid w:val="00EB315D"/>
    <w:rsid w:val="00EB39D7"/>
    <w:rsid w:val="00ED143A"/>
    <w:rsid w:val="00ED208D"/>
    <w:rsid w:val="00EE2F1C"/>
    <w:rsid w:val="00EE3E3C"/>
    <w:rsid w:val="00EE4D2E"/>
    <w:rsid w:val="00EF6A25"/>
    <w:rsid w:val="00F01EE8"/>
    <w:rsid w:val="00F132FF"/>
    <w:rsid w:val="00F1345F"/>
    <w:rsid w:val="00F15AF5"/>
    <w:rsid w:val="00F2001C"/>
    <w:rsid w:val="00F24FCA"/>
    <w:rsid w:val="00F25C24"/>
    <w:rsid w:val="00F26F69"/>
    <w:rsid w:val="00F30959"/>
    <w:rsid w:val="00F3139F"/>
    <w:rsid w:val="00F317B9"/>
    <w:rsid w:val="00F401E6"/>
    <w:rsid w:val="00F53897"/>
    <w:rsid w:val="00F57FCC"/>
    <w:rsid w:val="00F6383C"/>
    <w:rsid w:val="00F823CB"/>
    <w:rsid w:val="00F87BCF"/>
    <w:rsid w:val="00F937C8"/>
    <w:rsid w:val="00F94498"/>
    <w:rsid w:val="00F96424"/>
    <w:rsid w:val="00F967E6"/>
    <w:rsid w:val="00F969FC"/>
    <w:rsid w:val="00FA09E2"/>
    <w:rsid w:val="00FA1356"/>
    <w:rsid w:val="00FA2F76"/>
    <w:rsid w:val="00FB3C75"/>
    <w:rsid w:val="00FC61DA"/>
    <w:rsid w:val="00FD106C"/>
    <w:rsid w:val="00FD78F0"/>
    <w:rsid w:val="00FE0AAC"/>
    <w:rsid w:val="00FE37D4"/>
    <w:rsid w:val="00FE6735"/>
    <w:rsid w:val="00FE675A"/>
    <w:rsid w:val="00FE7FFA"/>
    <w:rsid w:val="00FF3327"/>
    <w:rsid w:val="00FF3BBD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B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38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50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B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38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50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RePack by SPecialiST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Семеньков Дмитрий Андреевич</cp:lastModifiedBy>
  <cp:revision>3</cp:revision>
  <cp:lastPrinted>2026-02-13T08:51:00Z</cp:lastPrinted>
  <dcterms:created xsi:type="dcterms:W3CDTF">2026-02-20T08:08:00Z</dcterms:created>
  <dcterms:modified xsi:type="dcterms:W3CDTF">2026-02-24T02:40:00Z</dcterms:modified>
</cp:coreProperties>
</file>